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3729"/>
        <w:gridCol w:w="788"/>
        <w:gridCol w:w="1418"/>
        <w:gridCol w:w="1417"/>
        <w:gridCol w:w="1276"/>
        <w:gridCol w:w="1418"/>
        <w:gridCol w:w="1559"/>
        <w:gridCol w:w="1353"/>
      </w:tblGrid>
      <w:tr w:rsidR="008B5E55" w14:paraId="5BF57EFF" w14:textId="77777777" w:rsidTr="0032484A">
        <w:trPr>
          <w:trHeight w:val="562"/>
        </w:trPr>
        <w:tc>
          <w:tcPr>
            <w:tcW w:w="14786" w:type="dxa"/>
            <w:gridSpan w:val="9"/>
          </w:tcPr>
          <w:p w14:paraId="02B063E2" w14:textId="7FA2F315" w:rsidR="0032484A" w:rsidRDefault="0032484A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4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лицами, привлекаемыми к выполнению работ, связанных 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под</w:t>
            </w:r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ведением </w:t>
            </w:r>
            <w:r w:rsid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итогов </w:t>
            </w:r>
            <w:proofErr w:type="gram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микропереписи</w:t>
            </w:r>
            <w:proofErr w:type="spellEnd"/>
            <w:r w:rsidR="00ED7A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  <w:p w14:paraId="43F47851" w14:textId="7288FCF2" w:rsidR="0032484A" w:rsidRDefault="00ED7AC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="001876D0" w:rsidRPr="00187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68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8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марта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101BFE" w:rsidRP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</w:t>
            </w:r>
            <w:r w:rsidR="003E7D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бря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101B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4B8A382" w14:textId="77777777" w:rsidR="0032484A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0A6561CF" w14:textId="77777777"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14:paraId="6E6602C9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A85C8E3" w14:textId="5E2CE1B0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684283" w:rsidRPr="006842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25</w:t>
            </w:r>
            <w:r w:rsidR="00ED7ACB" w:rsidRPr="008A6B4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6842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</w:t>
            </w:r>
            <w:r w:rsidR="00ED7AC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.202</w:t>
            </w:r>
            <w:r w:rsidR="00416A6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="005174C3"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3248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59788DA5" w14:textId="77777777"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00DEE357" w14:textId="0F014F7D" w:rsidR="008B5E55" w:rsidRPr="007C79A4" w:rsidRDefault="000C24BB" w:rsidP="00C46B0F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809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8A6B47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    </w:t>
            </w:r>
          </w:p>
          <w:p w14:paraId="01C41F68" w14:textId="77777777" w:rsidR="00C46B0F" w:rsidRPr="0032484A" w:rsidRDefault="00C46B0F" w:rsidP="00C46B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BC9" w14:paraId="7DF68AED" w14:textId="77777777" w:rsidTr="0032484A">
        <w:tc>
          <w:tcPr>
            <w:tcW w:w="5557" w:type="dxa"/>
            <w:gridSpan w:val="2"/>
          </w:tcPr>
          <w:p w14:paraId="7415D409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29" w:type="dxa"/>
            <w:gridSpan w:val="7"/>
          </w:tcPr>
          <w:p w14:paraId="0474553C" w14:textId="77777777"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FF7BC9" w14:paraId="02C0132D" w14:textId="77777777" w:rsidTr="0032484A">
        <w:tc>
          <w:tcPr>
            <w:tcW w:w="5557" w:type="dxa"/>
            <w:gridSpan w:val="2"/>
          </w:tcPr>
          <w:p w14:paraId="763CA5C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29" w:type="dxa"/>
            <w:gridSpan w:val="7"/>
          </w:tcPr>
          <w:p w14:paraId="0FB08A8E" w14:textId="1F8FD8CC" w:rsidR="00142F17" w:rsidRPr="007659B5" w:rsidRDefault="00403F53" w:rsidP="001752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3F53">
              <w:rPr>
                <w:rFonts w:ascii="Arial" w:hAnsi="Arial" w:cs="Arial"/>
                <w:b/>
                <w:sz w:val="18"/>
                <w:szCs w:val="18"/>
              </w:rPr>
              <w:t>157011315</w:t>
            </w:r>
            <w:r w:rsidR="00175222">
              <w:rPr>
                <w:rFonts w:ascii="Arial" w:hAnsi="Arial" w:cs="Arial"/>
                <w:b/>
                <w:sz w:val="18"/>
                <w:szCs w:val="18"/>
              </w:rPr>
              <w:t>40792705</w:t>
            </w:r>
          </w:p>
        </w:tc>
      </w:tr>
      <w:tr w:rsidR="00142F17" w14:paraId="76C194DE" w14:textId="77777777" w:rsidTr="0032484A">
        <w:tc>
          <w:tcPr>
            <w:tcW w:w="14786" w:type="dxa"/>
            <w:gridSpan w:val="9"/>
          </w:tcPr>
          <w:p w14:paraId="1DAC518F" w14:textId="77777777"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2" w14:paraId="06E1DBEB" w14:textId="77777777" w:rsidTr="00270962">
        <w:tc>
          <w:tcPr>
            <w:tcW w:w="1828" w:type="dxa"/>
            <w:vMerge w:val="restart"/>
            <w:vAlign w:val="center"/>
          </w:tcPr>
          <w:p w14:paraId="7B790926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17" w:type="dxa"/>
            <w:gridSpan w:val="2"/>
            <w:vMerge w:val="restart"/>
            <w:vAlign w:val="center"/>
          </w:tcPr>
          <w:p w14:paraId="6D60E46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418" w:type="dxa"/>
            <w:vMerge w:val="restart"/>
            <w:vAlign w:val="center"/>
          </w:tcPr>
          <w:p w14:paraId="3927F98C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417" w:type="dxa"/>
            <w:vMerge w:val="restart"/>
            <w:vAlign w:val="center"/>
          </w:tcPr>
          <w:p w14:paraId="4D9D428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5606" w:type="dxa"/>
            <w:gridSpan w:val="4"/>
          </w:tcPr>
          <w:p w14:paraId="250D361E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70962" w14:paraId="4C7314C3" w14:textId="77777777" w:rsidTr="00270962">
        <w:tc>
          <w:tcPr>
            <w:tcW w:w="1828" w:type="dxa"/>
            <w:vMerge/>
          </w:tcPr>
          <w:p w14:paraId="21BE70A2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gridSpan w:val="2"/>
            <w:vMerge/>
          </w:tcPr>
          <w:p w14:paraId="21F3BB6A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E698CB4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2479BE6" w14:textId="77777777"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349D79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418" w:type="dxa"/>
            <w:vAlign w:val="center"/>
          </w:tcPr>
          <w:p w14:paraId="1D89F969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559" w:type="dxa"/>
            <w:vAlign w:val="center"/>
          </w:tcPr>
          <w:p w14:paraId="5131EB70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53" w:type="dxa"/>
            <w:vAlign w:val="center"/>
          </w:tcPr>
          <w:p w14:paraId="03220DAB" w14:textId="77777777"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270962" w14:paraId="2393629F" w14:textId="77777777" w:rsidTr="00270962">
        <w:tc>
          <w:tcPr>
            <w:tcW w:w="1828" w:type="dxa"/>
          </w:tcPr>
          <w:p w14:paraId="75F06D28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17" w:type="dxa"/>
            <w:gridSpan w:val="2"/>
          </w:tcPr>
          <w:p w14:paraId="2398931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F4FA110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1CE2B623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0720F97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72CCFA81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CB32139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3F0E5303" w14:textId="77777777"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70962" w14:paraId="60493E2C" w14:textId="77777777" w:rsidTr="00C945D5">
        <w:tc>
          <w:tcPr>
            <w:tcW w:w="1828" w:type="dxa"/>
          </w:tcPr>
          <w:p w14:paraId="683B4101" w14:textId="5471FE29" w:rsidR="005174C3" w:rsidRPr="007659B5" w:rsidRDefault="00E10E03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EF0EC8">
              <w:rPr>
                <w:rFonts w:ascii="Arial" w:hAnsi="Arial" w:cs="Arial"/>
                <w:sz w:val="18"/>
                <w:szCs w:val="18"/>
              </w:rPr>
              <w:t>беспечение работ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5222">
              <w:rPr>
                <w:rFonts w:ascii="Arial" w:hAnsi="Arial" w:cs="Arial"/>
                <w:sz w:val="18"/>
                <w:szCs w:val="18"/>
              </w:rPr>
              <w:t xml:space="preserve">по подготовке 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="00175222">
              <w:rPr>
                <w:rFonts w:ascii="Arial" w:hAnsi="Arial" w:cs="Arial"/>
                <w:sz w:val="18"/>
                <w:szCs w:val="18"/>
              </w:rPr>
              <w:t xml:space="preserve">обработке материалов </w:t>
            </w:r>
            <w:r w:rsidR="0082721F">
              <w:rPr>
                <w:rFonts w:ascii="Arial" w:hAnsi="Arial" w:cs="Arial"/>
                <w:sz w:val="18"/>
                <w:szCs w:val="18"/>
              </w:rPr>
              <w:t xml:space="preserve"> СХМП-2021 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(</w:t>
            </w:r>
            <w:r w:rsidR="00684283">
              <w:rPr>
                <w:rFonts w:ascii="Arial" w:hAnsi="Arial" w:cs="Arial"/>
                <w:sz w:val="18"/>
                <w:szCs w:val="18"/>
              </w:rPr>
              <w:t>Оператор по формированию таблиц</w:t>
            </w:r>
            <w:r w:rsidR="00900419" w:rsidRPr="0090041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517" w:type="dxa"/>
            <w:gridSpan w:val="2"/>
          </w:tcPr>
          <w:p w14:paraId="799D8939" w14:textId="77777777" w:rsidR="006D0541" w:rsidRDefault="00684283" w:rsidP="001752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рабочих таблиц с итогами СХМП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оперативные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окончательные), проверка арифметических и логических увязок в рабочих таблицах.</w:t>
            </w:r>
          </w:p>
          <w:p w14:paraId="7FEEC327" w14:textId="77777777" w:rsidR="00684283" w:rsidRDefault="00684283" w:rsidP="006842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Сопоставление итогов СХМП с данными, полученными на основе других источников: с итогами ВСХП-2016, спутниковым мониторингом по субъекту Российской Федерации в разрезе муниципальных образований.</w:t>
            </w:r>
          </w:p>
          <w:p w14:paraId="779F7C54" w14:textId="1E1FEFF3" w:rsidR="00684283" w:rsidRPr="007659B5" w:rsidRDefault="00684283" w:rsidP="0068428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Участие в работе </w:t>
            </w:r>
            <w:r w:rsidR="00810602">
              <w:rPr>
                <w:rFonts w:ascii="Arial" w:hAnsi="Arial" w:cs="Arial"/>
                <w:sz w:val="18"/>
                <w:szCs w:val="18"/>
              </w:rPr>
              <w:t>по подготовке таблиц, графиков (диаграмм) для формирования презентационных материалов на основе итогов СХМП.</w:t>
            </w:r>
          </w:p>
        </w:tc>
        <w:tc>
          <w:tcPr>
            <w:tcW w:w="1418" w:type="dxa"/>
            <w:vAlign w:val="center"/>
          </w:tcPr>
          <w:p w14:paraId="3C71A38B" w14:textId="77777777" w:rsidR="005174C3" w:rsidRPr="007659B5" w:rsidRDefault="00900419" w:rsidP="00ED7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6E9BDD3E" w14:textId="50B055FF" w:rsidR="005174C3" w:rsidRPr="0037639C" w:rsidRDefault="00810602" w:rsidP="007B61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164640,00</w:t>
            </w:r>
          </w:p>
        </w:tc>
        <w:tc>
          <w:tcPr>
            <w:tcW w:w="1276" w:type="dxa"/>
            <w:vAlign w:val="center"/>
          </w:tcPr>
          <w:p w14:paraId="6C8373E1" w14:textId="77777777" w:rsidR="00C945D5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0A016F5C" w14:textId="08FBF014" w:rsidR="005174C3" w:rsidRPr="00A4184C" w:rsidRDefault="00A4184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419D032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  <w:vAlign w:val="center"/>
          </w:tcPr>
          <w:p w14:paraId="1D54FBB6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270962" w:rsidRPr="007659B5" w14:paraId="26E9C4E4" w14:textId="77777777" w:rsidTr="00270962">
        <w:tc>
          <w:tcPr>
            <w:tcW w:w="1828" w:type="dxa"/>
          </w:tcPr>
          <w:p w14:paraId="20256FC1" w14:textId="77777777" w:rsidR="005174C3" w:rsidRPr="007659B5" w:rsidRDefault="005174C3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17" w:type="dxa"/>
            <w:gridSpan w:val="2"/>
          </w:tcPr>
          <w:p w14:paraId="573D08B1" w14:textId="7733C4E4" w:rsidR="005174C3" w:rsidRPr="007659B5" w:rsidRDefault="005174C3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835660" w14:textId="071CD187" w:rsidR="005174C3" w:rsidRPr="007659B5" w:rsidRDefault="00810602" w:rsidP="00EF0E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895862D" w14:textId="0F358905" w:rsidR="005174C3" w:rsidRPr="00DA28D1" w:rsidRDefault="00810602" w:rsidP="00202C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602">
              <w:rPr>
                <w:rFonts w:ascii="Arial" w:hAnsi="Arial" w:cs="Arial"/>
                <w:sz w:val="18"/>
                <w:szCs w:val="18"/>
              </w:rPr>
              <w:t>164640,00</w:t>
            </w:r>
          </w:p>
        </w:tc>
        <w:tc>
          <w:tcPr>
            <w:tcW w:w="1276" w:type="dxa"/>
          </w:tcPr>
          <w:p w14:paraId="7B495C5D" w14:textId="77777777" w:rsidR="005174C3" w:rsidRPr="007659B5" w:rsidRDefault="00C945D5" w:rsidP="00C945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48694AD4" w14:textId="0FB99843" w:rsidR="005174C3" w:rsidRPr="00A4184C" w:rsidRDefault="00A4184C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A68885A" w14:textId="77777777" w:rsidR="005174C3" w:rsidRPr="00C945D5" w:rsidRDefault="00C945D5" w:rsidP="0094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14:paraId="6743964C" w14:textId="77777777" w:rsidR="005174C3" w:rsidRPr="00C945D5" w:rsidRDefault="00C945D5" w:rsidP="00DB0F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1332C27" w14:textId="77777777"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4D6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BFE"/>
    <w:rsid w:val="00101EFD"/>
    <w:rsid w:val="001028F0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082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5222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6D0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47E3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9F7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2C5D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68A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962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5BBC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84A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615"/>
    <w:rsid w:val="00345814"/>
    <w:rsid w:val="00345B0D"/>
    <w:rsid w:val="00345C91"/>
    <w:rsid w:val="00346159"/>
    <w:rsid w:val="00346AA2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39C"/>
    <w:rsid w:val="00380940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477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D19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3F53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A6B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97746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230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4C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BFA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27E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243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283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054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0A1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0870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39A0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6662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18A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C79A4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43AA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129E"/>
    <w:rsid w:val="00802988"/>
    <w:rsid w:val="00802A36"/>
    <w:rsid w:val="00802F32"/>
    <w:rsid w:val="00803574"/>
    <w:rsid w:val="008054A3"/>
    <w:rsid w:val="00805FA8"/>
    <w:rsid w:val="00807D9A"/>
    <w:rsid w:val="00807EF7"/>
    <w:rsid w:val="00810602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21F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67E44"/>
    <w:rsid w:val="0087030F"/>
    <w:rsid w:val="0087154A"/>
    <w:rsid w:val="008724BA"/>
    <w:rsid w:val="0087424B"/>
    <w:rsid w:val="00875085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B47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2F1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0419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135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479CF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5B08"/>
    <w:rsid w:val="00A36BE2"/>
    <w:rsid w:val="00A37041"/>
    <w:rsid w:val="00A3712B"/>
    <w:rsid w:val="00A3774D"/>
    <w:rsid w:val="00A402E5"/>
    <w:rsid w:val="00A40851"/>
    <w:rsid w:val="00A41688"/>
    <w:rsid w:val="00A4184C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6AEB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A39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27F7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0CCA"/>
    <w:rsid w:val="00C0215F"/>
    <w:rsid w:val="00C02AFB"/>
    <w:rsid w:val="00C02C2D"/>
    <w:rsid w:val="00C02DE8"/>
    <w:rsid w:val="00C030C2"/>
    <w:rsid w:val="00C0326B"/>
    <w:rsid w:val="00C0375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0A7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0F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622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45D5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096A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28D1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0F0D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0E03"/>
    <w:rsid w:val="00E11299"/>
    <w:rsid w:val="00E118B9"/>
    <w:rsid w:val="00E1250C"/>
    <w:rsid w:val="00E12536"/>
    <w:rsid w:val="00E13578"/>
    <w:rsid w:val="00E139C5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ACB"/>
    <w:rsid w:val="00ED7C8E"/>
    <w:rsid w:val="00EE1489"/>
    <w:rsid w:val="00EE1C85"/>
    <w:rsid w:val="00EE20A2"/>
    <w:rsid w:val="00EE4CB1"/>
    <w:rsid w:val="00EF0588"/>
    <w:rsid w:val="00EF0CBD"/>
    <w:rsid w:val="00EF0D7B"/>
    <w:rsid w:val="00EF0EC8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B4D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48F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35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6</cp:revision>
  <cp:lastPrinted>2020-02-24T23:51:00Z</cp:lastPrinted>
  <dcterms:created xsi:type="dcterms:W3CDTF">2022-02-02T23:22:00Z</dcterms:created>
  <dcterms:modified xsi:type="dcterms:W3CDTF">2022-04-10T03:07:00Z</dcterms:modified>
</cp:coreProperties>
</file>